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8C" w:rsidRPr="00876E83" w:rsidRDefault="00152E8C" w:rsidP="00152E8C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876E83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</w:t>
      </w:r>
      <w:r w:rsidR="003647C3" w:rsidRPr="00876E83">
        <w:rPr>
          <w:rFonts w:ascii="Times New Roman" w:hAnsi="Times New Roman"/>
          <w:b/>
          <w:sz w:val="28"/>
          <w:szCs w:val="24"/>
          <w:lang w:val="uk-UA"/>
        </w:rPr>
        <w:t xml:space="preserve">                </w:t>
      </w:r>
      <w:r w:rsidR="00876E83">
        <w:rPr>
          <w:rFonts w:ascii="Times New Roman" w:hAnsi="Times New Roman"/>
          <w:b/>
          <w:sz w:val="28"/>
          <w:szCs w:val="24"/>
          <w:lang w:val="uk-UA"/>
        </w:rPr>
        <w:t xml:space="preserve">   </w:t>
      </w:r>
      <w:r w:rsidR="003647C3" w:rsidRPr="00876E83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876E83">
        <w:rPr>
          <w:rFonts w:ascii="Times New Roman" w:hAnsi="Times New Roman"/>
          <w:b/>
          <w:sz w:val="32"/>
          <w:szCs w:val="28"/>
          <w:lang w:val="uk-UA"/>
        </w:rPr>
        <w:t>«Затвердж</w:t>
      </w:r>
      <w:r w:rsidR="00876E83" w:rsidRPr="00876E83">
        <w:rPr>
          <w:rFonts w:ascii="Times New Roman" w:hAnsi="Times New Roman"/>
          <w:b/>
          <w:sz w:val="32"/>
          <w:szCs w:val="28"/>
          <w:lang w:val="uk-UA"/>
        </w:rPr>
        <w:t>ено</w:t>
      </w:r>
      <w:r w:rsidRPr="00876E83">
        <w:rPr>
          <w:rFonts w:ascii="Times New Roman" w:hAnsi="Times New Roman"/>
          <w:b/>
          <w:sz w:val="32"/>
          <w:szCs w:val="28"/>
          <w:lang w:val="uk-UA"/>
        </w:rPr>
        <w:t>»</w:t>
      </w:r>
    </w:p>
    <w:p w:rsidR="003647C3" w:rsidRPr="00876E83" w:rsidRDefault="00AE032F" w:rsidP="00F84DC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76E83">
        <w:rPr>
          <w:rFonts w:ascii="Times New Roman" w:hAnsi="Times New Roman"/>
          <w:b/>
          <w:sz w:val="32"/>
          <w:szCs w:val="28"/>
          <w:lang w:val="uk-UA"/>
        </w:rPr>
        <w:t xml:space="preserve">                                                       </w:t>
      </w:r>
      <w:r w:rsidR="00876E83">
        <w:rPr>
          <w:rFonts w:ascii="Times New Roman" w:hAnsi="Times New Roman"/>
          <w:b/>
          <w:sz w:val="32"/>
          <w:szCs w:val="28"/>
          <w:lang w:val="uk-UA"/>
        </w:rPr>
        <w:t xml:space="preserve">            </w:t>
      </w:r>
      <w:r w:rsidR="003647C3" w:rsidRPr="00876E83">
        <w:rPr>
          <w:rFonts w:ascii="Times New Roman" w:hAnsi="Times New Roman"/>
          <w:sz w:val="28"/>
          <w:szCs w:val="28"/>
          <w:lang w:val="uk-UA"/>
        </w:rPr>
        <w:t>Директор ЗДО</w:t>
      </w:r>
      <w:r w:rsidR="003647C3" w:rsidRPr="00876E83">
        <w:rPr>
          <w:rFonts w:ascii="Times New Roman" w:hAnsi="Times New Roman"/>
          <w:sz w:val="28"/>
          <w:szCs w:val="28"/>
        </w:rPr>
        <w:t xml:space="preserve"> </w:t>
      </w:r>
      <w:r w:rsidR="003647C3" w:rsidRPr="00876E83">
        <w:rPr>
          <w:rFonts w:ascii="Times New Roman" w:hAnsi="Times New Roman"/>
          <w:sz w:val="28"/>
          <w:szCs w:val="28"/>
          <w:lang w:val="uk-UA"/>
        </w:rPr>
        <w:t xml:space="preserve">№1 «Веселка»       </w:t>
      </w:r>
    </w:p>
    <w:p w:rsidR="00F84DC1" w:rsidRPr="00876E83" w:rsidRDefault="003647C3" w:rsidP="00F84DC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76E8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A2408" w:rsidRPr="00876E8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876E83" w:rsidRPr="00876E83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7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6E83">
        <w:rPr>
          <w:rFonts w:ascii="Times New Roman" w:hAnsi="Times New Roman"/>
          <w:sz w:val="28"/>
          <w:szCs w:val="28"/>
          <w:lang w:val="uk-UA"/>
        </w:rPr>
        <w:t>м.Сокиряни</w:t>
      </w:r>
      <w:proofErr w:type="spellEnd"/>
      <w:r w:rsidR="00F84DC1" w:rsidRPr="00876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A08F4" w:rsidRPr="00876E83" w:rsidRDefault="00CA08F4" w:rsidP="00CA08F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76E8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A2408" w:rsidRPr="00876E83">
        <w:rPr>
          <w:rFonts w:ascii="Times New Roman" w:hAnsi="Times New Roman"/>
          <w:sz w:val="28"/>
          <w:szCs w:val="28"/>
        </w:rPr>
        <w:t xml:space="preserve">                            </w:t>
      </w:r>
      <w:r w:rsidRPr="00876E83">
        <w:rPr>
          <w:rFonts w:ascii="Times New Roman" w:hAnsi="Times New Roman"/>
          <w:sz w:val="28"/>
          <w:szCs w:val="28"/>
        </w:rPr>
        <w:t>________</w:t>
      </w:r>
      <w:r w:rsidRPr="00876E8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647C3" w:rsidRPr="00876E83">
        <w:rPr>
          <w:rFonts w:ascii="Times New Roman" w:hAnsi="Times New Roman"/>
          <w:sz w:val="28"/>
          <w:szCs w:val="28"/>
          <w:lang w:val="uk-UA"/>
        </w:rPr>
        <w:t>Л.Руснак</w:t>
      </w:r>
    </w:p>
    <w:p w:rsidR="003647C3" w:rsidRPr="00876E83" w:rsidRDefault="003647C3" w:rsidP="00CA08F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47C3" w:rsidRDefault="003647C3" w:rsidP="00CA08F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-5"/>
        <w:tblpPr w:leftFromText="180" w:rightFromText="180" w:vertAnchor="page" w:horzAnchor="margin" w:tblpXSpec="center" w:tblpY="5830"/>
        <w:tblW w:w="9889" w:type="dxa"/>
        <w:tblLook w:val="0000" w:firstRow="0" w:lastRow="0" w:firstColumn="0" w:lastColumn="0" w:noHBand="0" w:noVBand="0"/>
      </w:tblPr>
      <w:tblGrid>
        <w:gridCol w:w="4644"/>
        <w:gridCol w:w="2127"/>
        <w:gridCol w:w="3118"/>
      </w:tblGrid>
      <w:tr w:rsidR="00876E83" w:rsidRPr="00DA15E2" w:rsidTr="00E65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Групи</w:t>
            </w:r>
          </w:p>
        </w:tc>
        <w:tc>
          <w:tcPr>
            <w:tcW w:w="2127" w:type="dxa"/>
          </w:tcPr>
          <w:p w:rsidR="00876E83" w:rsidRPr="00876E83" w:rsidRDefault="00876E83" w:rsidP="0087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Час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  <w:t>Вихователі</w:t>
            </w:r>
          </w:p>
        </w:tc>
      </w:tr>
      <w:tr w:rsidR="00876E83" w:rsidRPr="009D21D1" w:rsidTr="00E652AF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876E8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Молодшого </w:t>
            </w:r>
            <w:proofErr w:type="spellStart"/>
            <w:r w:rsidRPr="00413DA7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передшкільного</w:t>
            </w:r>
            <w:proofErr w:type="spellEnd"/>
            <w:r w:rsidRPr="00413DA7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віку</w:t>
            </w:r>
          </w:p>
          <w:p w:rsidR="00876E8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36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І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ідгрупа)</w:t>
            </w:r>
          </w:p>
          <w:p w:rsidR="00876E83" w:rsidRPr="00413DA7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76E83" w:rsidRPr="003647C3" w:rsidRDefault="00876E83" w:rsidP="00876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8.4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0</w:t>
            </w: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8.50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proofErr w:type="spellStart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Нагірняк</w:t>
            </w:r>
            <w:proofErr w:type="spellEnd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В.В.</w:t>
            </w:r>
          </w:p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Кишка А.Р.</w:t>
            </w:r>
          </w:p>
        </w:tc>
      </w:tr>
      <w:tr w:rsidR="00876E83" w:rsidRPr="009D21D1" w:rsidTr="00E65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876E8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Молодшого </w:t>
            </w:r>
            <w:proofErr w:type="spellStart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передшкільного</w:t>
            </w:r>
            <w:proofErr w:type="spellEnd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віку</w:t>
            </w:r>
          </w:p>
          <w:p w:rsidR="00876E8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413DA7">
              <w:rPr>
                <w:rFonts w:ascii="Times New Roman" w:hAnsi="Times New Roman" w:cs="Times New Roman"/>
                <w:sz w:val="36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ІІ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ідгрупа)</w:t>
            </w:r>
          </w:p>
          <w:p w:rsidR="00876E83" w:rsidRPr="003647C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876E83" w:rsidRPr="003647C3" w:rsidRDefault="00876E83" w:rsidP="0087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8.50-9.00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Звєрєва І.П.</w:t>
            </w:r>
          </w:p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Глушко А.Ю.</w:t>
            </w:r>
          </w:p>
        </w:tc>
      </w:tr>
      <w:tr w:rsidR="00876E83" w:rsidRPr="00DA15E2" w:rsidTr="00E652AF">
        <w:trPr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876E8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Середнього </w:t>
            </w:r>
            <w:proofErr w:type="spellStart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передшкільного</w:t>
            </w:r>
            <w:proofErr w:type="spellEnd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віку</w:t>
            </w:r>
          </w:p>
          <w:p w:rsidR="00876E83" w:rsidRPr="003C213C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C213C">
              <w:rPr>
                <w:rFonts w:ascii="Times New Roman" w:hAnsi="Times New Roman" w:cs="Times New Roman"/>
                <w:sz w:val="36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І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ідгрупа)</w:t>
            </w:r>
          </w:p>
        </w:tc>
        <w:tc>
          <w:tcPr>
            <w:tcW w:w="2127" w:type="dxa"/>
          </w:tcPr>
          <w:p w:rsidR="00876E83" w:rsidRPr="003647C3" w:rsidRDefault="00876E83" w:rsidP="00876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8.20</w:t>
            </w: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-8.30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proofErr w:type="spellStart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Кривчанська</w:t>
            </w:r>
            <w:proofErr w:type="spellEnd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Т.М.</w:t>
            </w:r>
          </w:p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Леськова</w:t>
            </w:r>
            <w:proofErr w:type="spellEnd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Я.С.</w:t>
            </w:r>
          </w:p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</w:tc>
      </w:tr>
      <w:tr w:rsidR="00876E83" w:rsidRPr="00DA15E2" w:rsidTr="00E65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876E8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Середнього </w:t>
            </w:r>
            <w:proofErr w:type="spellStart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передшкільного</w:t>
            </w:r>
            <w:proofErr w:type="spellEnd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віку</w:t>
            </w:r>
          </w:p>
          <w:p w:rsidR="00876E83" w:rsidRPr="003647C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C213C">
              <w:rPr>
                <w:rFonts w:ascii="Times New Roman" w:hAnsi="Times New Roman" w:cs="Times New Roman"/>
                <w:sz w:val="36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ІІ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ідгрупа)</w:t>
            </w:r>
          </w:p>
        </w:tc>
        <w:tc>
          <w:tcPr>
            <w:tcW w:w="2127" w:type="dxa"/>
          </w:tcPr>
          <w:p w:rsidR="00876E83" w:rsidRPr="003647C3" w:rsidRDefault="00876E83" w:rsidP="0087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8.30-8.40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Ковбасюк Н.А.</w:t>
            </w:r>
          </w:p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Васильєва А.А.</w:t>
            </w:r>
          </w:p>
        </w:tc>
      </w:tr>
      <w:tr w:rsidR="00876E83" w:rsidRPr="00DA15E2" w:rsidTr="00E652AF"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876E83" w:rsidRPr="003647C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Старшого </w:t>
            </w:r>
            <w:proofErr w:type="spellStart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передшкільного</w:t>
            </w:r>
            <w:proofErr w:type="spellEnd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віку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(І підгрупа)</w:t>
            </w:r>
          </w:p>
        </w:tc>
        <w:tc>
          <w:tcPr>
            <w:tcW w:w="2127" w:type="dxa"/>
          </w:tcPr>
          <w:p w:rsidR="00876E83" w:rsidRPr="003647C3" w:rsidRDefault="00876E83" w:rsidP="00876E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8.00-8.1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Мартинюк І.П.</w:t>
            </w:r>
          </w:p>
          <w:p w:rsidR="00876E83" w:rsidRPr="009D21D1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Мафтуляк</w:t>
            </w:r>
            <w:proofErr w:type="spellEnd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О.М.</w:t>
            </w:r>
          </w:p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</w:tc>
      </w:tr>
      <w:tr w:rsidR="00876E83" w:rsidRPr="00DA15E2" w:rsidTr="00E65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876E83" w:rsidRPr="003647C3" w:rsidRDefault="00876E83" w:rsidP="00876E83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Старшого </w:t>
            </w:r>
            <w:proofErr w:type="spellStart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передшкільного</w:t>
            </w:r>
            <w:proofErr w:type="spellEnd"/>
            <w:r w:rsidRPr="003647C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віку</w:t>
            </w: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(ІІ підгрупа)</w:t>
            </w:r>
          </w:p>
        </w:tc>
        <w:tc>
          <w:tcPr>
            <w:tcW w:w="2127" w:type="dxa"/>
          </w:tcPr>
          <w:p w:rsidR="00876E83" w:rsidRPr="003647C3" w:rsidRDefault="00876E83" w:rsidP="00876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8.10-8.20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proofErr w:type="spellStart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Слушняк</w:t>
            </w:r>
            <w:proofErr w:type="spellEnd"/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 xml:space="preserve"> Т.І.</w:t>
            </w:r>
          </w:p>
          <w:p w:rsidR="00876E83" w:rsidRPr="00876E83" w:rsidRDefault="00876E83" w:rsidP="00876E83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876E83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Гладка Г.С.</w:t>
            </w:r>
          </w:p>
        </w:tc>
      </w:tr>
    </w:tbl>
    <w:p w:rsidR="00876E83" w:rsidRDefault="00F25895" w:rsidP="00876E83">
      <w:pPr>
        <w:pStyle w:val="a4"/>
        <w:jc w:val="center"/>
        <w:rPr>
          <w:lang w:val="uk-UA"/>
        </w:rPr>
      </w:pPr>
      <w:bookmarkStart w:id="0" w:name="_GoBack"/>
      <w:r w:rsidRPr="00F25895">
        <w:rPr>
          <w:lang w:val="uk-UA"/>
        </w:rPr>
        <w:t>Графік прийому дітей</w:t>
      </w:r>
    </w:p>
    <w:p w:rsidR="00876E83" w:rsidRDefault="00876E83" w:rsidP="00876E83">
      <w:pPr>
        <w:pStyle w:val="a4"/>
        <w:jc w:val="center"/>
        <w:rPr>
          <w:lang w:val="uk-UA"/>
        </w:rPr>
      </w:pPr>
      <w:r>
        <w:rPr>
          <w:lang w:val="uk-UA"/>
        </w:rPr>
        <w:t>до</w:t>
      </w:r>
      <w:r w:rsidR="00F25895" w:rsidRPr="00F25895">
        <w:rPr>
          <w:lang w:val="uk-UA"/>
        </w:rPr>
        <w:t xml:space="preserve"> </w:t>
      </w:r>
      <w:r w:rsidR="003647C3">
        <w:rPr>
          <w:lang w:val="uk-UA"/>
        </w:rPr>
        <w:t>ЗДО №1 «Веселка»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Сокиряни</w:t>
      </w:r>
      <w:proofErr w:type="spellEnd"/>
    </w:p>
    <w:p w:rsidR="00F84DC1" w:rsidRDefault="00F25895" w:rsidP="00876E83">
      <w:pPr>
        <w:pStyle w:val="a4"/>
        <w:jc w:val="center"/>
        <w:rPr>
          <w:lang w:val="uk-UA"/>
        </w:rPr>
      </w:pPr>
      <w:r w:rsidRPr="00F25895">
        <w:rPr>
          <w:lang w:val="uk-UA"/>
        </w:rPr>
        <w:t>в умовах адаптивного карантину</w:t>
      </w:r>
    </w:p>
    <w:bookmarkEnd w:id="0"/>
    <w:p w:rsidR="003647C3" w:rsidRPr="003647C3" w:rsidRDefault="003647C3" w:rsidP="003A4CAD">
      <w:pPr>
        <w:jc w:val="center"/>
        <w:rPr>
          <w:lang w:val="uk-UA"/>
        </w:rPr>
      </w:pPr>
    </w:p>
    <w:sectPr w:rsidR="003647C3" w:rsidRPr="003647C3" w:rsidSect="00876E83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005B"/>
    <w:rsid w:val="00152E8C"/>
    <w:rsid w:val="001A2408"/>
    <w:rsid w:val="003647C3"/>
    <w:rsid w:val="003A4CAD"/>
    <w:rsid w:val="003C213C"/>
    <w:rsid w:val="00413DA7"/>
    <w:rsid w:val="00534029"/>
    <w:rsid w:val="0054329C"/>
    <w:rsid w:val="005458D0"/>
    <w:rsid w:val="00567173"/>
    <w:rsid w:val="005762F9"/>
    <w:rsid w:val="0086005B"/>
    <w:rsid w:val="00876E83"/>
    <w:rsid w:val="008B0DEE"/>
    <w:rsid w:val="009D21D1"/>
    <w:rsid w:val="00AE032F"/>
    <w:rsid w:val="00CA08F4"/>
    <w:rsid w:val="00CE6190"/>
    <w:rsid w:val="00D35D33"/>
    <w:rsid w:val="00D97CB1"/>
    <w:rsid w:val="00E34065"/>
    <w:rsid w:val="00E652AF"/>
    <w:rsid w:val="00F25895"/>
    <w:rsid w:val="00F831DD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64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6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7C3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3A4C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876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E652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22</cp:revision>
  <cp:lastPrinted>2020-07-30T11:34:00Z</cp:lastPrinted>
  <dcterms:created xsi:type="dcterms:W3CDTF">2020-06-05T08:32:00Z</dcterms:created>
  <dcterms:modified xsi:type="dcterms:W3CDTF">2020-09-04T07:29:00Z</dcterms:modified>
</cp:coreProperties>
</file>